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70"/>
        <w:tblOverlap w:val="never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73422D" w:rsidTr="0073422D">
        <w:trPr>
          <w:trHeight w:val="737"/>
        </w:trPr>
        <w:tc>
          <w:tcPr>
            <w:tcW w:w="1077" w:type="dxa"/>
            <w:vAlign w:val="center"/>
          </w:tcPr>
          <w:p w:rsidR="0073422D" w:rsidRDefault="0073422D" w:rsidP="0073422D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73422D" w:rsidRPr="00C275B5" w:rsidRDefault="0073422D" w:rsidP="0073422D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73422D" w:rsidRPr="00385A03" w:rsidRDefault="0073422D" w:rsidP="0073422D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0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2661"/>
        <w:gridCol w:w="8"/>
        <w:gridCol w:w="843"/>
        <w:gridCol w:w="1140"/>
        <w:gridCol w:w="603"/>
        <w:gridCol w:w="273"/>
        <w:gridCol w:w="2347"/>
      </w:tblGrid>
      <w:tr w:rsidR="001C350A" w:rsidRPr="00104709" w:rsidTr="00FD7FCD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1C350A" w:rsidRPr="00104709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104709">
              <w:rPr>
                <w:rFonts w:eastAsiaTheme="minorHAnsi" w:hint="eastAsia"/>
                <w:sz w:val="16"/>
              </w:rPr>
              <w:t>ふ</w:t>
            </w:r>
            <w:r w:rsidR="00E57B7C" w:rsidRPr="00104709">
              <w:rPr>
                <w:rFonts w:eastAsiaTheme="minorHAnsi" w:hint="eastAsia"/>
                <w:sz w:val="16"/>
              </w:rPr>
              <w:t xml:space="preserve">　</w:t>
            </w:r>
            <w:r w:rsidRPr="00104709">
              <w:rPr>
                <w:rFonts w:eastAsiaTheme="minorHAnsi" w:hint="eastAsia"/>
                <w:sz w:val="16"/>
              </w:rPr>
              <w:t>り</w:t>
            </w:r>
            <w:r w:rsidR="00E57B7C" w:rsidRPr="00104709">
              <w:rPr>
                <w:rFonts w:eastAsiaTheme="minorHAnsi" w:hint="eastAsia"/>
                <w:sz w:val="16"/>
              </w:rPr>
              <w:t xml:space="preserve">　</w:t>
            </w:r>
            <w:r w:rsidRPr="00104709">
              <w:rPr>
                <w:rFonts w:eastAsiaTheme="minorHAnsi" w:hint="eastAsia"/>
                <w:sz w:val="16"/>
              </w:rPr>
              <w:t>が</w:t>
            </w:r>
            <w:r w:rsidR="00E57B7C" w:rsidRPr="00104709">
              <w:rPr>
                <w:rFonts w:eastAsiaTheme="minorHAnsi" w:hint="eastAsia"/>
                <w:sz w:val="16"/>
              </w:rPr>
              <w:t xml:space="preserve">　</w:t>
            </w:r>
            <w:r w:rsidRPr="00104709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33" w:type="pct"/>
            <w:gridSpan w:val="6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104709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204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104709" w:rsidRDefault="0082781D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41A1FDF9" wp14:editId="7E99026F">
                      <wp:simplePos x="0" y="0"/>
                      <wp:positionH relativeFrom="column">
                        <wp:posOffset>161519</wp:posOffset>
                      </wp:positionH>
                      <wp:positionV relativeFrom="page">
                        <wp:posOffset>105740</wp:posOffset>
                      </wp:positionV>
                      <wp:extent cx="106489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489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274C21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585CF1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274C21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2.7pt;margin-top:8.3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" o:allowoverlap="f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274C21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585CF1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274C21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:rsidR="001C350A" w:rsidRPr="00104709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82781D" w:rsidRPr="00104709" w:rsidTr="00FD7FCD">
        <w:trPr>
          <w:cantSplit/>
          <w:trHeight w:val="1053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:rsidR="0082781D" w:rsidRPr="00033235" w:rsidRDefault="0082781D" w:rsidP="0082781D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　名</w:t>
            </w:r>
          </w:p>
        </w:tc>
        <w:tc>
          <w:tcPr>
            <w:tcW w:w="2833" w:type="pct"/>
            <w:gridSpan w:val="6"/>
            <w:tcBorders>
              <w:bottom w:val="nil"/>
              <w:right w:val="single" w:sz="12" w:space="0" w:color="auto"/>
            </w:tcBorders>
            <w:vAlign w:val="center"/>
          </w:tcPr>
          <w:p w:rsidR="0082781D" w:rsidRPr="00033235" w:rsidRDefault="0082781D" w:rsidP="0082781D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20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2781D" w:rsidRPr="00104709" w:rsidRDefault="0082781D" w:rsidP="0082781D">
            <w:pPr>
              <w:rPr>
                <w:rFonts w:eastAsiaTheme="minorHAnsi"/>
                <w:sz w:val="16"/>
              </w:rPr>
            </w:pPr>
          </w:p>
        </w:tc>
      </w:tr>
      <w:tr w:rsidR="0082781D" w:rsidRPr="00104709" w:rsidTr="00FD7FCD">
        <w:trPr>
          <w:cantSplit/>
          <w:trHeight w:val="340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82781D" w:rsidRPr="00863562" w:rsidRDefault="0082781D" w:rsidP="0082781D">
            <w:pPr>
              <w:ind w:rightChars="54" w:right="113"/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2833" w:type="pct"/>
            <w:gridSpan w:val="6"/>
            <w:tcBorders>
              <w:top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2781D" w:rsidRPr="00F51A12" w:rsidRDefault="0082781D" w:rsidP="0082781D">
            <w:pPr>
              <w:ind w:rightChars="54" w:right="113"/>
              <w:jc w:val="right"/>
              <w:rPr>
                <w:rFonts w:eastAsiaTheme="minorHAnsi"/>
                <w:color w:val="000000" w:themeColor="text1"/>
                <w:szCs w:val="21"/>
              </w:rPr>
            </w:pPr>
            <w:r w:rsidRPr="00F51A12">
              <w:rPr>
                <w:rFonts w:eastAsiaTheme="minorHAnsi" w:hint="eastAsia"/>
                <w:color w:val="000000" w:themeColor="text1"/>
                <w:szCs w:val="21"/>
              </w:rPr>
              <w:t>（旧姓：　　　　　）</w:t>
            </w:r>
          </w:p>
        </w:tc>
        <w:tc>
          <w:tcPr>
            <w:tcW w:w="120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2781D" w:rsidRPr="00104709" w:rsidRDefault="0082781D" w:rsidP="0082781D">
            <w:pPr>
              <w:rPr>
                <w:rFonts w:eastAsiaTheme="minorHAnsi"/>
                <w:sz w:val="16"/>
              </w:rPr>
            </w:pPr>
          </w:p>
        </w:tc>
      </w:tr>
      <w:tr w:rsidR="001C350A" w:rsidRPr="00104709" w:rsidTr="00FD7FCD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B6373E" w:rsidRPr="00104709" w:rsidRDefault="00B6373E" w:rsidP="00B6373E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104709" w:rsidRDefault="00B6373E" w:rsidP="00B6373E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4" w:type="pct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104709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104709">
              <w:rPr>
                <w:rFonts w:eastAsiaTheme="minorHAnsi" w:hint="eastAsia"/>
                <w:position w:val="4"/>
              </w:rPr>
              <w:t>年</w:t>
            </w:r>
            <w:r w:rsidR="00E57B7C" w:rsidRPr="00104709">
              <w:rPr>
                <w:rFonts w:eastAsiaTheme="minorHAnsi" w:hint="eastAsia"/>
                <w:position w:val="4"/>
              </w:rPr>
              <w:t xml:space="preserve">　</w:t>
            </w:r>
            <w:r w:rsidRPr="00104709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104709">
              <w:rPr>
                <w:rFonts w:eastAsiaTheme="minorHAnsi" w:hint="eastAsia"/>
                <w:position w:val="4"/>
              </w:rPr>
              <w:t xml:space="preserve">　</w:t>
            </w:r>
            <w:r w:rsidRPr="00104709">
              <w:rPr>
                <w:rFonts w:eastAsiaTheme="minorHAnsi" w:hint="eastAsia"/>
                <w:position w:val="4"/>
              </w:rPr>
              <w:t>日生 (満</w:t>
            </w:r>
            <w:r w:rsidR="00E57B7C" w:rsidRPr="00104709">
              <w:rPr>
                <w:rFonts w:eastAsiaTheme="minorHAnsi" w:hint="eastAsia"/>
                <w:position w:val="4"/>
              </w:rPr>
              <w:t xml:space="preserve">　</w:t>
            </w:r>
            <w:r w:rsidRPr="00104709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49" w:type="pct"/>
                <w:gridSpan w:val="2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104709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104709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20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104709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104709" w:rsidTr="0082781D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104709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6" w:type="pct"/>
            <w:gridSpan w:val="7"/>
            <w:tcBorders>
              <w:right w:val="single" w:sz="12" w:space="0" w:color="auto"/>
            </w:tcBorders>
          </w:tcPr>
          <w:p w:rsidR="001C350A" w:rsidRPr="00104709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104709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104709" w:rsidTr="0082781D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104709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4" w:type="pct"/>
            <w:tcBorders>
              <w:bottom w:val="single" w:sz="8" w:space="0" w:color="auto"/>
            </w:tcBorders>
            <w:vAlign w:val="center"/>
          </w:tcPr>
          <w:p w:rsidR="006C394B" w:rsidRPr="00104709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104709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6" w:type="pct"/>
            <w:gridSpan w:val="4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104709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019DC" w:rsidRPr="00104709" w:rsidTr="006019DC">
        <w:trPr>
          <w:cantSplit/>
          <w:trHeight w:val="215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104709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6019DC" w:rsidRPr="00104709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6019DC" w:rsidRPr="00104709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8" w:type="pct"/>
            <w:gridSpan w:val="2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104709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104709">
              <w:rPr>
                <w:rFonts w:eastAsiaTheme="minorHAnsi" w:hint="eastAsia"/>
                <w:szCs w:val="20"/>
              </w:rPr>
              <w:t>取得年月日</w:t>
            </w:r>
            <w:r w:rsidR="00B6373E" w:rsidRPr="00104709">
              <w:rPr>
                <w:rFonts w:eastAsiaTheme="minorHAnsi" w:hint="eastAsia"/>
                <w:szCs w:val="20"/>
              </w:rPr>
              <w:t>（西暦）</w:t>
            </w:r>
          </w:p>
        </w:tc>
        <w:tc>
          <w:tcPr>
            <w:tcW w:w="1343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104709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019DC" w:rsidRPr="00104709" w:rsidRDefault="001114CD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104709">
              <w:rPr>
                <w:rFonts w:eastAsiaTheme="minorHAnsi" w:hint="eastAsia"/>
                <w:sz w:val="22"/>
                <w:szCs w:val="20"/>
              </w:rPr>
              <w:t>看護師</w:t>
            </w:r>
          </w:p>
        </w:tc>
        <w:tc>
          <w:tcPr>
            <w:tcW w:w="1325" w:type="pct"/>
            <w:gridSpan w:val="3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104709" w:rsidRDefault="001114CD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104709">
              <w:rPr>
                <w:rFonts w:eastAsiaTheme="minorHAnsi" w:hint="eastAsia"/>
                <w:sz w:val="22"/>
                <w:szCs w:val="20"/>
              </w:rPr>
              <w:t>保健師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104709" w:rsidRDefault="001114CD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104709">
              <w:rPr>
                <w:rFonts w:eastAsiaTheme="minorHAnsi" w:hint="eastAsia"/>
                <w:sz w:val="22"/>
                <w:szCs w:val="20"/>
              </w:rPr>
              <w:t>助産師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C394B" w:rsidRPr="00104709" w:rsidTr="0082781D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104709" w:rsidRDefault="006C394B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事前相談</w:t>
            </w:r>
          </w:p>
          <w:p w:rsidR="006C394B" w:rsidRPr="00104709" w:rsidRDefault="006C394B" w:rsidP="001C350A">
            <w:pPr>
              <w:spacing w:line="240" w:lineRule="exact"/>
              <w:jc w:val="center"/>
              <w:rPr>
                <w:rFonts w:eastAsiaTheme="minorHAnsi"/>
                <w:sz w:val="28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した教員名</w:t>
            </w:r>
          </w:p>
        </w:tc>
        <w:tc>
          <w:tcPr>
            <w:tcW w:w="4036" w:type="pct"/>
            <w:gridSpan w:val="7"/>
            <w:tcBorders>
              <w:right w:val="single" w:sz="12" w:space="0" w:color="auto"/>
            </w:tcBorders>
            <w:vAlign w:val="center"/>
          </w:tcPr>
          <w:p w:rsidR="006C394B" w:rsidRPr="00104709" w:rsidRDefault="006C394B" w:rsidP="0039467C">
            <w:pPr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  <w:tr w:rsidR="006C394B" w:rsidRPr="00104709" w:rsidTr="0082781D">
        <w:trPr>
          <w:cantSplit/>
          <w:trHeight w:val="1365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104709" w:rsidRDefault="006C394B" w:rsidP="006C394B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104709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6" w:type="pct"/>
            <w:gridSpan w:val="7"/>
            <w:tcBorders>
              <w:right w:val="single" w:sz="12" w:space="0" w:color="auto"/>
            </w:tcBorders>
            <w:vAlign w:val="center"/>
          </w:tcPr>
          <w:p w:rsidR="001C350A" w:rsidRPr="00104709" w:rsidRDefault="001C350A" w:rsidP="0039467C">
            <w:pPr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104709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104709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1C350A" w:rsidRPr="00104709" w:rsidRDefault="001C350A" w:rsidP="0039467C">
            <w:pPr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0"/>
                <w:szCs w:val="20"/>
              </w:rPr>
              <w:t>※</w:t>
            </w:r>
            <w:r w:rsidRPr="00104709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</w:tc>
      </w:tr>
      <w:tr w:rsidR="00FD7FCD" w:rsidRPr="00104709" w:rsidTr="00FD7FCD">
        <w:trPr>
          <w:cantSplit/>
          <w:trHeight w:val="1126"/>
        </w:trPr>
        <w:tc>
          <w:tcPr>
            <w:tcW w:w="96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7FCD" w:rsidRPr="00104709" w:rsidRDefault="00FD7FCD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82781D">
              <w:rPr>
                <w:rFonts w:eastAsiaTheme="minorHAnsi" w:hint="eastAsia"/>
                <w:spacing w:val="15"/>
                <w:kern w:val="0"/>
                <w:sz w:val="24"/>
                <w:szCs w:val="28"/>
                <w:fitText w:val="1680" w:id="-938220799"/>
              </w:rPr>
              <w:t>長期履修希</w:t>
            </w:r>
            <w:r w:rsidRPr="0082781D">
              <w:rPr>
                <w:rFonts w:eastAsiaTheme="minorHAnsi" w:hint="eastAsia"/>
                <w:spacing w:val="45"/>
                <w:kern w:val="0"/>
                <w:sz w:val="24"/>
                <w:szCs w:val="28"/>
                <w:fitText w:val="1680" w:id="-938220799"/>
              </w:rPr>
              <w:t>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451396350"/>
            <w:placeholder>
              <w:docPart w:val="DBDBA586232E4FA7946622F8A5F53D5D"/>
            </w:placeholder>
            <w:dropDownList>
              <w:listItem w:displayText="長期履修希望の有無を選択" w:value="長期履修希望の有無を選択"/>
              <w:listItem w:displayText="無" w:value="無"/>
              <w:listItem w:displayText="有（4年）" w:value="有（4年）"/>
              <w:listItem w:displayText="有（5年）" w:value="有（5年）"/>
              <w:listItem w:displayText="有（6年）" w:value="有（6年）"/>
            </w:dropDownList>
          </w:sdtPr>
          <w:sdtEndPr/>
          <w:sdtContent>
            <w:tc>
              <w:tcPr>
                <w:tcW w:w="4036" w:type="pct"/>
                <w:gridSpan w:val="7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FD7FCD" w:rsidRPr="00104709" w:rsidRDefault="00FD7FCD" w:rsidP="00E57B7C">
                <w:pPr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 w:hint="eastAsia"/>
                    <w:sz w:val="24"/>
                    <w:szCs w:val="20"/>
                  </w:rPr>
                  <w:t>長期履修希望の有無を選択</w:t>
                </w:r>
              </w:p>
            </w:tc>
          </w:sdtContent>
        </w:sdt>
      </w:tr>
    </w:tbl>
    <w:p w:rsidR="003C7908" w:rsidRPr="00FD7FCD" w:rsidRDefault="003C7908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C7908" w:rsidRPr="00FD7FCD" w:rsidSect="007342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104709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104709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104709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104709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104709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wordWrap w:val="0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104709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104709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104709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104709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104709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104709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104709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104709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8E4EC9"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CD" w:rsidRDefault="00FD7F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2D" w:rsidRPr="0073422D" w:rsidRDefault="0073422D" w:rsidP="0073422D">
    <w:r w:rsidRPr="0039467C">
      <w:rPr>
        <w:rFonts w:hint="eastAsia"/>
      </w:rPr>
      <w:t>※様式（文字サイズやフォント等）は変更しないでください。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CD" w:rsidRDefault="00FD7F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CD" w:rsidRDefault="00FD7F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2D" w:rsidRPr="0073422D" w:rsidRDefault="0073422D">
    <w:pPr>
      <w:pStyle w:val="a4"/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 w:rsidR="00F51A12">
      <w:rPr>
        <w:rFonts w:ascii="BIZ UDPゴシック" w:eastAsia="BIZ UDPゴシック" w:hAnsi="BIZ UDPゴシック" w:hint="eastAsia"/>
      </w:rPr>
      <w:t>6</w:t>
    </w:r>
    <w:bookmarkStart w:id="0" w:name="_GoBack"/>
    <w:bookmarkEnd w:id="0"/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CD" w:rsidRDefault="00FD7F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D3E4A"/>
    <w:rsid w:val="00104709"/>
    <w:rsid w:val="001114CD"/>
    <w:rsid w:val="001C350A"/>
    <w:rsid w:val="00274C21"/>
    <w:rsid w:val="00322D58"/>
    <w:rsid w:val="00360F34"/>
    <w:rsid w:val="0039467C"/>
    <w:rsid w:val="003A4FB6"/>
    <w:rsid w:val="003C3D43"/>
    <w:rsid w:val="003C7908"/>
    <w:rsid w:val="003E6166"/>
    <w:rsid w:val="004C5DDD"/>
    <w:rsid w:val="00512D36"/>
    <w:rsid w:val="00530C4F"/>
    <w:rsid w:val="00533C20"/>
    <w:rsid w:val="00585CF1"/>
    <w:rsid w:val="006019DC"/>
    <w:rsid w:val="00613D5E"/>
    <w:rsid w:val="006A0C53"/>
    <w:rsid w:val="006C394B"/>
    <w:rsid w:val="0073422D"/>
    <w:rsid w:val="00792915"/>
    <w:rsid w:val="0082781D"/>
    <w:rsid w:val="008E4EC9"/>
    <w:rsid w:val="00942929"/>
    <w:rsid w:val="00A30230"/>
    <w:rsid w:val="00B6373E"/>
    <w:rsid w:val="00BD7BE5"/>
    <w:rsid w:val="00C275B5"/>
    <w:rsid w:val="00C721A2"/>
    <w:rsid w:val="00DD2D1D"/>
    <w:rsid w:val="00DE1F02"/>
    <w:rsid w:val="00E57B7C"/>
    <w:rsid w:val="00F51A12"/>
    <w:rsid w:val="00F530E3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CAAE4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BDBA586232E4FA7946622F8A5F53D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1582CD1-467D-4114-977F-E6E491556D2B}"/>
      </w:docPartPr>
      <w:docPartBody>
        <w:p w:rsidR="00FD5754" w:rsidRDefault="00140936" w:rsidP="00140936">
          <w:pPr>
            <w:pStyle w:val="DBDBA586232E4FA7946622F8A5F53D5D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40936"/>
    <w:rsid w:val="00177776"/>
    <w:rsid w:val="00A2734E"/>
    <w:rsid w:val="00FD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0936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BDBA586232E4FA7946622F8A5F53D5D">
    <w:name w:val="DBDBA586232E4FA7946622F8A5F53D5D"/>
    <w:rsid w:val="0014093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21</cp:revision>
  <cp:lastPrinted>2024-08-02T07:43:00Z</cp:lastPrinted>
  <dcterms:created xsi:type="dcterms:W3CDTF">2024-07-31T07:55:00Z</dcterms:created>
  <dcterms:modified xsi:type="dcterms:W3CDTF">2025-10-27T01:55:00Z</dcterms:modified>
</cp:coreProperties>
</file>